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DE2B" w14:textId="77777777" w:rsidR="007C28DE" w:rsidRPr="004553E9" w:rsidRDefault="00163A56" w:rsidP="004553E9">
      <w:pPr>
        <w:spacing w:after="0" w:line="240" w:lineRule="auto"/>
        <w:jc w:val="center"/>
        <w:rPr>
          <w:b/>
          <w:sz w:val="28"/>
          <w:szCs w:val="28"/>
        </w:rPr>
      </w:pPr>
      <w:r w:rsidRPr="004553E9">
        <w:rPr>
          <w:b/>
          <w:sz w:val="28"/>
          <w:szCs w:val="28"/>
        </w:rPr>
        <w:t xml:space="preserve">Apostolic &amp; Prophetic International </w:t>
      </w:r>
      <w:r w:rsidR="00806939" w:rsidRPr="004553E9">
        <w:rPr>
          <w:b/>
          <w:sz w:val="28"/>
          <w:szCs w:val="28"/>
        </w:rPr>
        <w:t>Network</w:t>
      </w:r>
    </w:p>
    <w:p w14:paraId="31CDF9C7" w14:textId="77777777" w:rsidR="00163A56" w:rsidRPr="004553E9" w:rsidRDefault="000427FA" w:rsidP="004553E9">
      <w:pPr>
        <w:spacing w:after="0" w:line="240" w:lineRule="auto"/>
        <w:jc w:val="center"/>
        <w:rPr>
          <w:sz w:val="28"/>
          <w:szCs w:val="28"/>
        </w:rPr>
      </w:pPr>
      <w:r w:rsidRPr="004553E9">
        <w:rPr>
          <w:b/>
          <w:sz w:val="28"/>
          <w:szCs w:val="28"/>
        </w:rPr>
        <w:t>Apostolic Questionnaire</w:t>
      </w:r>
    </w:p>
    <w:p w14:paraId="415D2A63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How long has your church been an existing spiritual organism?</w:t>
      </w:r>
    </w:p>
    <w:p w14:paraId="2E2FE96A" w14:textId="77777777" w:rsidR="00EF4E91" w:rsidRPr="00806939" w:rsidRDefault="00EF4E91" w:rsidP="00EF4E91">
      <w:pPr>
        <w:pStyle w:val="ListParagraph"/>
        <w:spacing w:before="240"/>
        <w:rPr>
          <w:sz w:val="24"/>
          <w:szCs w:val="24"/>
        </w:rPr>
      </w:pPr>
    </w:p>
    <w:p w14:paraId="7F1A4BFD" w14:textId="5D69E813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What is the governmental structure of the church</w:t>
      </w:r>
      <w:r w:rsidR="004553E9">
        <w:rPr>
          <w:sz w:val="24"/>
          <w:szCs w:val="24"/>
        </w:rPr>
        <w:t>? A</w:t>
      </w:r>
      <w:r w:rsidRPr="00806939">
        <w:rPr>
          <w:sz w:val="24"/>
          <w:szCs w:val="24"/>
        </w:rPr>
        <w:t xml:space="preserve">postles, </w:t>
      </w:r>
      <w:r w:rsidR="004553E9">
        <w:rPr>
          <w:sz w:val="24"/>
          <w:szCs w:val="24"/>
        </w:rPr>
        <w:t>p</w:t>
      </w:r>
      <w:r w:rsidRPr="00806939">
        <w:rPr>
          <w:sz w:val="24"/>
          <w:szCs w:val="24"/>
        </w:rPr>
        <w:t>rophets, pastors, assistant pastors, teachers, and evangelists?</w:t>
      </w:r>
    </w:p>
    <w:p w14:paraId="2EE229DD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356CCDFD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Do you have elders or ordained ministers?  Yes___  No___</w:t>
      </w:r>
      <w:r w:rsidRPr="00806939">
        <w:rPr>
          <w:sz w:val="24"/>
          <w:szCs w:val="24"/>
        </w:rPr>
        <w:tab/>
        <w:t xml:space="preserve">If so, what was the process they went through to receive their credentials?  </w:t>
      </w:r>
      <w:r w:rsidRPr="00806939">
        <w:rPr>
          <w:b/>
          <w:i/>
          <w:sz w:val="24"/>
          <w:szCs w:val="24"/>
        </w:rPr>
        <w:t>Testing, Training, etc…</w:t>
      </w:r>
      <w:r w:rsidR="00EF4E91">
        <w:rPr>
          <w:b/>
          <w:i/>
          <w:sz w:val="24"/>
          <w:szCs w:val="24"/>
        </w:rPr>
        <w:t xml:space="preserve"> </w:t>
      </w:r>
    </w:p>
    <w:p w14:paraId="2A27406C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3EDF3D16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How are the gifts identified in your ministry?</w:t>
      </w:r>
    </w:p>
    <w:p w14:paraId="15374445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0442C54A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Do you prophesy?</w:t>
      </w:r>
    </w:p>
    <w:p w14:paraId="10976088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1A5F012C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Are prophetic words given in your ministry? Explain protocol.</w:t>
      </w:r>
    </w:p>
    <w:p w14:paraId="49BCBE90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68E78263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How are musicians identified in your church, and what is the protocol?  How often do they practice?</w:t>
      </w:r>
    </w:p>
    <w:p w14:paraId="1481F545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58AB21B8" w14:textId="77777777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Do you have a prophetic praise and dance team?</w:t>
      </w:r>
    </w:p>
    <w:p w14:paraId="38397EE3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10C5ABA6" w14:textId="77614404" w:rsidR="000427FA" w:rsidRDefault="000427FA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 xml:space="preserve">What is your conviction or belief </w:t>
      </w:r>
      <w:r w:rsidR="004553E9">
        <w:rPr>
          <w:sz w:val="24"/>
          <w:szCs w:val="24"/>
        </w:rPr>
        <w:t>regarding</w:t>
      </w:r>
      <w:r w:rsidRPr="00806939">
        <w:rPr>
          <w:sz w:val="24"/>
          <w:szCs w:val="24"/>
        </w:rPr>
        <w:t xml:space="preserve"> deliverance ministry? Do you operate</w:t>
      </w:r>
      <w:r w:rsidR="00806939" w:rsidRPr="00806939">
        <w:rPr>
          <w:sz w:val="24"/>
          <w:szCs w:val="24"/>
        </w:rPr>
        <w:t xml:space="preserve"> in deliverance ministry?  If so, </w:t>
      </w:r>
      <w:r w:rsidR="004553E9">
        <w:rPr>
          <w:sz w:val="24"/>
          <w:szCs w:val="24"/>
        </w:rPr>
        <w:t xml:space="preserve">in </w:t>
      </w:r>
      <w:r w:rsidR="00806939" w:rsidRPr="00806939">
        <w:rPr>
          <w:sz w:val="24"/>
          <w:szCs w:val="24"/>
        </w:rPr>
        <w:t xml:space="preserve">what setting do you operate?  </w:t>
      </w:r>
      <w:r w:rsidR="00806939" w:rsidRPr="00806939">
        <w:rPr>
          <w:b/>
          <w:i/>
          <w:sz w:val="24"/>
          <w:szCs w:val="24"/>
        </w:rPr>
        <w:t>Private session, public service, clinical service, etc…</w:t>
      </w:r>
      <w:r w:rsidR="00EF4E91">
        <w:rPr>
          <w:b/>
          <w:i/>
          <w:sz w:val="24"/>
          <w:szCs w:val="24"/>
        </w:rPr>
        <w:t xml:space="preserve"> </w:t>
      </w:r>
    </w:p>
    <w:p w14:paraId="0A56C956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3E76AD67" w14:textId="77777777" w:rsidR="00806939" w:rsidRDefault="00806939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Is there an Intercessory team with prayer watches assigned to leadership?</w:t>
      </w:r>
    </w:p>
    <w:p w14:paraId="69E714FE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611D468A" w14:textId="42F90981" w:rsidR="00806939" w:rsidRDefault="00806939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 xml:space="preserve">How often does your leadership submit to deliverance? </w:t>
      </w:r>
      <w:r w:rsidRPr="00806939">
        <w:rPr>
          <w:b/>
          <w:i/>
          <w:sz w:val="24"/>
          <w:szCs w:val="24"/>
        </w:rPr>
        <w:t>Monthly, quarterly, or yearly?</w:t>
      </w:r>
      <w:r w:rsidR="00EF4E91">
        <w:rPr>
          <w:b/>
          <w:i/>
          <w:sz w:val="24"/>
          <w:szCs w:val="24"/>
        </w:rPr>
        <w:t xml:space="preserve"> </w:t>
      </w:r>
    </w:p>
    <w:p w14:paraId="3B27F60C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07170301" w14:textId="77777777" w:rsidR="00806939" w:rsidRDefault="00806939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>Do you believe in and do spiritual warfare in your ministry?</w:t>
      </w:r>
    </w:p>
    <w:p w14:paraId="18DAEC45" w14:textId="77777777" w:rsidR="00EF4E91" w:rsidRPr="00EF4E91" w:rsidRDefault="00EF4E91" w:rsidP="00EF4E91">
      <w:pPr>
        <w:pStyle w:val="ListParagraph"/>
        <w:rPr>
          <w:sz w:val="24"/>
          <w:szCs w:val="24"/>
        </w:rPr>
      </w:pPr>
    </w:p>
    <w:p w14:paraId="21A6E1AB" w14:textId="66EE6337" w:rsidR="00806939" w:rsidRPr="00632C57" w:rsidRDefault="00806939" w:rsidP="0080693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806939">
        <w:rPr>
          <w:sz w:val="24"/>
          <w:szCs w:val="24"/>
        </w:rPr>
        <w:t xml:space="preserve">Do you believe in divine healing and believe that it is for the church today?  </w:t>
      </w:r>
      <w:r w:rsidRPr="00806939">
        <w:rPr>
          <w:b/>
          <w:sz w:val="24"/>
          <w:szCs w:val="24"/>
        </w:rPr>
        <w:t>Please explain…</w:t>
      </w:r>
    </w:p>
    <w:p w14:paraId="1A2C255B" w14:textId="77777777" w:rsidR="00632C57" w:rsidRPr="00632C57" w:rsidRDefault="00632C57" w:rsidP="00632C57">
      <w:pPr>
        <w:pStyle w:val="ListParagraph"/>
        <w:rPr>
          <w:sz w:val="24"/>
          <w:szCs w:val="24"/>
        </w:rPr>
      </w:pPr>
    </w:p>
    <w:p w14:paraId="2AA1CB6F" w14:textId="77777777" w:rsidR="00632C57" w:rsidRPr="00632C57" w:rsidRDefault="00632C57" w:rsidP="00632C57">
      <w:pPr>
        <w:pStyle w:val="ListParagraph"/>
        <w:spacing w:before="240"/>
        <w:rPr>
          <w:sz w:val="24"/>
          <w:szCs w:val="24"/>
        </w:rPr>
      </w:pPr>
    </w:p>
    <w:p w14:paraId="1C061DB8" w14:textId="77777777" w:rsidR="00CF29D8" w:rsidRDefault="00CF29D8" w:rsidP="00806939">
      <w:pPr>
        <w:spacing w:before="240"/>
        <w:jc w:val="center"/>
        <w:rPr>
          <w:b/>
          <w:sz w:val="28"/>
          <w:szCs w:val="28"/>
          <w:u w:val="single"/>
        </w:rPr>
      </w:pPr>
    </w:p>
    <w:p w14:paraId="31AEDEC2" w14:textId="77777777" w:rsidR="000427FA" w:rsidRPr="004553E9" w:rsidRDefault="005D5DFA" w:rsidP="004553E9">
      <w:pPr>
        <w:spacing w:after="0"/>
        <w:jc w:val="center"/>
        <w:rPr>
          <w:b/>
          <w:sz w:val="28"/>
          <w:szCs w:val="28"/>
        </w:rPr>
      </w:pPr>
      <w:r w:rsidRPr="004553E9">
        <w:rPr>
          <w:b/>
          <w:sz w:val="28"/>
          <w:szCs w:val="28"/>
        </w:rPr>
        <w:lastRenderedPageBreak/>
        <w:t>Apostolic &amp; Prophetic International Network</w:t>
      </w:r>
    </w:p>
    <w:p w14:paraId="1CA473D2" w14:textId="77777777" w:rsidR="005D5DFA" w:rsidRPr="004553E9" w:rsidRDefault="005D5DFA" w:rsidP="004553E9">
      <w:pPr>
        <w:spacing w:after="0"/>
        <w:jc w:val="center"/>
        <w:rPr>
          <w:b/>
          <w:sz w:val="28"/>
          <w:szCs w:val="28"/>
        </w:rPr>
      </w:pPr>
      <w:r w:rsidRPr="004553E9">
        <w:rPr>
          <w:b/>
          <w:sz w:val="28"/>
          <w:szCs w:val="28"/>
        </w:rPr>
        <w:t>Ministries</w:t>
      </w:r>
    </w:p>
    <w:p w14:paraId="408DE1F9" w14:textId="0648FF7D" w:rsidR="0012334E" w:rsidRPr="00530E2E" w:rsidRDefault="0012334E" w:rsidP="00530E2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What ministries are in place in your church?</w:t>
      </w:r>
      <w:r w:rsidR="0011235A">
        <w:rPr>
          <w:sz w:val="24"/>
          <w:szCs w:val="24"/>
        </w:rPr>
        <w:t xml:space="preserve"> Are any of the following included?</w:t>
      </w:r>
    </w:p>
    <w:p w14:paraId="1E22DCCF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Praise and Worship</w:t>
      </w:r>
    </w:p>
    <w:p w14:paraId="3A7DB263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Prophetic team</w:t>
      </w:r>
    </w:p>
    <w:p w14:paraId="03315ADB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Intercessory team</w:t>
      </w:r>
    </w:p>
    <w:p w14:paraId="177743B3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Helps Ministry</w:t>
      </w:r>
    </w:p>
    <w:p w14:paraId="556CF016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Evangelism</w:t>
      </w:r>
    </w:p>
    <w:p w14:paraId="4F436677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Prophetic counseling</w:t>
      </w:r>
    </w:p>
    <w:p w14:paraId="67BEC157" w14:textId="77777777" w:rsidR="0012334E" w:rsidRPr="00530E2E" w:rsidRDefault="0012334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Counselors</w:t>
      </w:r>
    </w:p>
    <w:p w14:paraId="1C0C05D8" w14:textId="77777777" w:rsidR="00530E2E" w:rsidRPr="00530E2E" w:rsidRDefault="00530E2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Children’s ministry</w:t>
      </w:r>
    </w:p>
    <w:p w14:paraId="1448DDC7" w14:textId="77777777" w:rsidR="00530E2E" w:rsidRPr="00530E2E" w:rsidRDefault="00530E2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Deliverance team</w:t>
      </w:r>
    </w:p>
    <w:p w14:paraId="4A70D882" w14:textId="77777777" w:rsidR="00530E2E" w:rsidRPr="00530E2E" w:rsidRDefault="00530E2E" w:rsidP="0011235A">
      <w:pPr>
        <w:pStyle w:val="ListParagraph"/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Apostolic team</w:t>
      </w:r>
    </w:p>
    <w:p w14:paraId="662EDC6D" w14:textId="5C5B16AE" w:rsidR="00530E2E" w:rsidRPr="00530E2E" w:rsidRDefault="00530E2E" w:rsidP="00530E2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 xml:space="preserve">Is there a presbytery team of </w:t>
      </w:r>
      <w:r w:rsidR="0011235A">
        <w:rPr>
          <w:sz w:val="24"/>
          <w:szCs w:val="24"/>
        </w:rPr>
        <w:t>e</w:t>
      </w:r>
      <w:r w:rsidRPr="00530E2E">
        <w:rPr>
          <w:sz w:val="24"/>
          <w:szCs w:val="24"/>
        </w:rPr>
        <w:t>lders?</w:t>
      </w:r>
    </w:p>
    <w:p w14:paraId="2ECB1C56" w14:textId="397E0E11" w:rsidR="00530E2E" w:rsidRPr="00530E2E" w:rsidRDefault="00530E2E" w:rsidP="00530E2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 xml:space="preserve">Are there ordained prophets in </w:t>
      </w:r>
      <w:r w:rsidR="0011235A">
        <w:rPr>
          <w:sz w:val="24"/>
          <w:szCs w:val="24"/>
        </w:rPr>
        <w:t>y</w:t>
      </w:r>
      <w:r w:rsidRPr="00530E2E">
        <w:rPr>
          <w:sz w:val="24"/>
          <w:szCs w:val="24"/>
        </w:rPr>
        <w:t>our ministry?</w:t>
      </w:r>
    </w:p>
    <w:p w14:paraId="410AE7CF" w14:textId="77777777" w:rsidR="00530E2E" w:rsidRPr="00530E2E" w:rsidRDefault="00530E2E" w:rsidP="00530E2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>Is deliverance the forefront of your ministry?</w:t>
      </w:r>
    </w:p>
    <w:p w14:paraId="5A6BBE7F" w14:textId="6177EF9C" w:rsidR="00530E2E" w:rsidRDefault="00530E2E" w:rsidP="00530E2E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30E2E">
        <w:rPr>
          <w:sz w:val="24"/>
          <w:szCs w:val="24"/>
        </w:rPr>
        <w:t xml:space="preserve">Are you part of a denominational church that believes in prophetic ministry and gifts of </w:t>
      </w:r>
      <w:r w:rsidR="0011235A">
        <w:rPr>
          <w:sz w:val="24"/>
          <w:szCs w:val="24"/>
        </w:rPr>
        <w:t xml:space="preserve">the </w:t>
      </w:r>
      <w:bookmarkStart w:id="0" w:name="_GoBack"/>
      <w:bookmarkEnd w:id="0"/>
      <w:r w:rsidRPr="00530E2E">
        <w:rPr>
          <w:sz w:val="24"/>
          <w:szCs w:val="24"/>
        </w:rPr>
        <w:t>spirit?</w:t>
      </w:r>
    </w:p>
    <w:p w14:paraId="72780738" w14:textId="77777777" w:rsidR="008D7CC8" w:rsidRDefault="008D7CC8" w:rsidP="008D7CC8">
      <w:pPr>
        <w:pStyle w:val="ListParagraph"/>
        <w:spacing w:before="240"/>
        <w:rPr>
          <w:sz w:val="24"/>
          <w:szCs w:val="24"/>
        </w:rPr>
      </w:pPr>
    </w:p>
    <w:p w14:paraId="01B9DD91" w14:textId="77777777" w:rsidR="008D7CC8" w:rsidRDefault="008D7CC8" w:rsidP="008D7CC8">
      <w:pPr>
        <w:pStyle w:val="ListParagraph"/>
        <w:spacing w:before="240"/>
        <w:rPr>
          <w:sz w:val="24"/>
          <w:szCs w:val="24"/>
        </w:rPr>
      </w:pPr>
    </w:p>
    <w:p w14:paraId="5275BEA5" w14:textId="77777777" w:rsidR="008D7CC8" w:rsidRDefault="008D7CC8" w:rsidP="008D7CC8">
      <w:pPr>
        <w:pStyle w:val="ListParagraph"/>
        <w:spacing w:before="240"/>
        <w:rPr>
          <w:sz w:val="24"/>
          <w:szCs w:val="24"/>
        </w:rPr>
      </w:pPr>
    </w:p>
    <w:p w14:paraId="0A1F97EA" w14:textId="77777777" w:rsidR="008D7CC8" w:rsidRPr="00530E2E" w:rsidRDefault="00244CAD" w:rsidP="00244CAD">
      <w:pPr>
        <w:pStyle w:val="ListParagraph"/>
        <w:spacing w:before="24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9990" wp14:editId="7FF713EF">
                <wp:simplePos x="0" y="0"/>
                <wp:positionH relativeFrom="column">
                  <wp:posOffset>2562224</wp:posOffset>
                </wp:positionH>
                <wp:positionV relativeFrom="paragraph">
                  <wp:posOffset>179705</wp:posOffset>
                </wp:positionV>
                <wp:extent cx="128587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85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B3A8C" w14:textId="77777777" w:rsidR="00244CAD" w:rsidRPr="00F24DEB" w:rsidRDefault="00244CAD" w:rsidP="00244CAD">
                            <w:pPr>
                              <w:spacing w:before="24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F24DEB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24DEB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9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14.15pt;width:101.2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" filled="f" stroked="f">
                <v:textbox>
                  <w:txbxContent>
                    <w:p w14:paraId="0EAB3A8C" w14:textId="77777777" w:rsidR="00244CAD" w:rsidRPr="00F24DEB" w:rsidRDefault="00244CAD" w:rsidP="00244CAD">
                      <w:pPr>
                        <w:spacing w:before="240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F24DEB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24DEB">
                        <w:rPr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APIN</w:t>
                      </w:r>
                    </w:p>
                  </w:txbxContent>
                </v:textbox>
              </v:shape>
            </w:pict>
          </mc:Fallback>
        </mc:AlternateContent>
      </w:r>
      <w:r w:rsidR="008D7CC8">
        <w:rPr>
          <w:noProof/>
          <w:sz w:val="24"/>
          <w:szCs w:val="24"/>
        </w:rPr>
        <w:drawing>
          <wp:inline distT="0" distB="0" distL="0" distR="0" wp14:anchorId="44C4A3F2" wp14:editId="46D258F3">
            <wp:extent cx="1380757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12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CC8" w:rsidRPr="00530E2E" w:rsidSect="00632C5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1B7"/>
    <w:multiLevelType w:val="hybridMultilevel"/>
    <w:tmpl w:val="D004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EEB"/>
    <w:multiLevelType w:val="hybridMultilevel"/>
    <w:tmpl w:val="02EEA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6"/>
    <w:rsid w:val="000427FA"/>
    <w:rsid w:val="0011235A"/>
    <w:rsid w:val="0012334E"/>
    <w:rsid w:val="00163A56"/>
    <w:rsid w:val="00244CAD"/>
    <w:rsid w:val="004553E9"/>
    <w:rsid w:val="00530E2E"/>
    <w:rsid w:val="00562F58"/>
    <w:rsid w:val="005D5DFA"/>
    <w:rsid w:val="00632C57"/>
    <w:rsid w:val="007C28DE"/>
    <w:rsid w:val="00806939"/>
    <w:rsid w:val="008D7CC8"/>
    <w:rsid w:val="00CC0DBB"/>
    <w:rsid w:val="00CF29D8"/>
    <w:rsid w:val="00EF4E91"/>
    <w:rsid w:val="00F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CA71"/>
  <w15:docId w15:val="{E7C53FA1-7F05-4A24-A021-4C950A2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Pauline Gowdie</cp:lastModifiedBy>
  <cp:revision>12</cp:revision>
  <cp:lastPrinted>2013-10-01T18:05:00Z</cp:lastPrinted>
  <dcterms:created xsi:type="dcterms:W3CDTF">2013-10-01T16:08:00Z</dcterms:created>
  <dcterms:modified xsi:type="dcterms:W3CDTF">2019-06-18T03:41:00Z</dcterms:modified>
</cp:coreProperties>
</file>